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0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950"/>
      </w:tblGrid>
      <w:tr w:rsidR="000D16EF" w:rsidRPr="000D16EF" w:rsidTr="007416C5">
        <w:tc>
          <w:tcPr>
            <w:tcW w:w="5850" w:type="dxa"/>
          </w:tcPr>
          <w:p w:rsidR="000D16EF" w:rsidRPr="000D16EF" w:rsidRDefault="000D16E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16EF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0D16EF" w:rsidRDefault="000D16EF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:     /HSV-LTT</w:t>
            </w:r>
          </w:p>
          <w:p w:rsidR="00CA3A2F" w:rsidRDefault="00CA3A2F" w:rsidP="00CA3A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3F321D">
              <w:rPr>
                <w:rFonts w:ascii="Times New Roman" w:hAnsi="Times New Roman" w:cs="Times New Roman"/>
                <w:sz w:val="26"/>
                <w:szCs w:val="26"/>
              </w:rPr>
              <w:t>inh</w:t>
            </w:r>
            <w:proofErr w:type="spellEnd"/>
            <w:r w:rsidR="003F32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F321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bổng</w:t>
            </w:r>
            <w:proofErr w:type="spellEnd"/>
          </w:p>
          <w:p w:rsidR="00CA3A2F" w:rsidRDefault="00CA3A2F" w:rsidP="00CA3A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bookmarkEnd w:id="0"/>
          <w:p w:rsidR="00CA3A2F" w:rsidRPr="007416C5" w:rsidRDefault="00CA3A2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0D16EF" w:rsidRDefault="000D16E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Pr="007416C5" w:rsidRDefault="007416C5" w:rsidP="00CA3A2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31 </w:t>
            </w:r>
            <w:proofErr w:type="spellStart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9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416C5">
        <w:rPr>
          <w:rFonts w:ascii="Times New Roman" w:hAnsi="Times New Roman" w:cs="Times New Roman"/>
          <w:b/>
          <w:sz w:val="30"/>
          <w:szCs w:val="30"/>
        </w:rPr>
        <w:t>GIẤY GIỚI THIỆU</w:t>
      </w:r>
    </w:p>
    <w:p w:rsidR="007416C5" w:rsidRPr="00C5781D" w:rsidRDefault="007416C5" w:rsidP="00CA3A2F">
      <w:pPr>
        <w:spacing w:before="80" w:after="80" w:line="240" w:lineRule="auto"/>
        <w:ind w:left="216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: </w:t>
      </w:r>
      <w:r w:rsidR="00C5781D">
        <w:rPr>
          <w:rFonts w:ascii="Times New Roman" w:hAnsi="Times New Roman" w:cs="Times New Roman"/>
          <w:sz w:val="26"/>
          <w:szCs w:val="26"/>
        </w:rPr>
        <w:t xml:space="preserve"> 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-    </w:t>
      </w:r>
      <w:r w:rsidR="007F6A2B">
        <w:rPr>
          <w:rFonts w:ascii="Times New Roman" w:hAnsi="Times New Roman" w:cs="Times New Roman"/>
          <w:sz w:val="26"/>
          <w:szCs w:val="26"/>
        </w:rPr>
        <w:t xml:space="preserve">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239"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6F3239" w:rsidRPr="00C5781D">
        <w:rPr>
          <w:rFonts w:ascii="Times New Roman" w:hAnsi="Times New Roman" w:cs="Times New Roman"/>
          <w:sz w:val="26"/>
          <w:szCs w:val="26"/>
        </w:rPr>
        <w:t>;</w:t>
      </w:r>
    </w:p>
    <w:p w:rsidR="006F3239" w:rsidRDefault="006F3239" w:rsidP="00CA3A2F">
      <w:pPr>
        <w:pStyle w:val="ListParagraph"/>
        <w:numPr>
          <w:ilvl w:val="0"/>
          <w:numId w:val="1"/>
        </w:numPr>
        <w:tabs>
          <w:tab w:val="left" w:pos="3780"/>
        </w:tabs>
        <w:spacing w:before="80" w:after="8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5781D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</w:p>
    <w:p w:rsidR="00F978AD" w:rsidRPr="00C5781D" w:rsidRDefault="00F978AD" w:rsidP="00F978AD">
      <w:pPr>
        <w:pStyle w:val="ListParagraph"/>
        <w:tabs>
          <w:tab w:val="left" w:pos="3780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7416C5" w:rsidRPr="00C5781D" w:rsidRDefault="007416C5" w:rsidP="00C92A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HỘI SINH VIÊN TRƯỜNG CĐ KỸ THUẬT LÝ TỰ TRỌNG GIỚI THIỆU:</w:t>
      </w:r>
    </w:p>
    <w:p w:rsidR="007416C5" w:rsidRPr="00C016AD" w:rsidRDefault="007416C5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bà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C92A0B"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00F0" w:rsidRPr="00C016AD">
        <w:rPr>
          <w:rFonts w:ascii="Times New Roman" w:hAnsi="Times New Roman" w:cs="Times New Roman"/>
          <w:sz w:val="26"/>
          <w:szCs w:val="26"/>
        </w:rPr>
        <w:t xml:space="preserve">Phan </w:t>
      </w:r>
      <w:proofErr w:type="spellStart"/>
      <w:r w:rsidR="002200F0" w:rsidRPr="00C016AD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2200F0" w:rsidRPr="00C016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00F0" w:rsidRPr="00C016AD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6E68D3">
        <w:rPr>
          <w:rFonts w:ascii="Times New Roman" w:hAnsi="Times New Roman" w:cs="Times New Roman"/>
          <w:sz w:val="26"/>
          <w:szCs w:val="26"/>
        </w:rPr>
        <w:t>.</w:t>
      </w:r>
    </w:p>
    <w:p w:rsidR="007416C5" w:rsidRPr="00C5781D" w:rsidRDefault="007416C5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00F0">
        <w:rPr>
          <w:rFonts w:ascii="Times New Roman" w:hAnsi="Times New Roman" w:cs="Times New Roman"/>
          <w:sz w:val="26"/>
          <w:szCs w:val="26"/>
        </w:rPr>
        <w:t xml:space="preserve"> KT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200F0" w:rsidRPr="002200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00F0" w:rsidRPr="002200F0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2200F0" w:rsidRPr="002200F0">
        <w:rPr>
          <w:rFonts w:ascii="Times New Roman" w:hAnsi="Times New Roman" w:cs="Times New Roman"/>
          <w:sz w:val="26"/>
          <w:szCs w:val="26"/>
        </w:rPr>
        <w:t xml:space="preserve">1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C5781D">
        <w:rPr>
          <w:rFonts w:ascii="Times New Roman" w:hAnsi="Times New Roman" w:cs="Times New Roman"/>
          <w:b/>
          <w:sz w:val="26"/>
          <w:szCs w:val="26"/>
        </w:rPr>
        <w:t>MSSV: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00F0" w:rsidRPr="002200F0">
        <w:rPr>
          <w:rFonts w:ascii="Times New Roman" w:hAnsi="Times New Roman" w:cs="Times New Roman"/>
          <w:sz w:val="26"/>
          <w:szCs w:val="26"/>
        </w:rPr>
        <w:t>16002864</w:t>
      </w:r>
    </w:p>
    <w:p w:rsidR="00D82597" w:rsidRPr="00C5781D" w:rsidRDefault="00D82597" w:rsidP="002200F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dung: </w:t>
      </w:r>
      <w:r w:rsidRPr="00C5781D">
        <w:rPr>
          <w:rFonts w:ascii="Times New Roman" w:hAnsi="Times New Roman" w:cs="Times New Roman"/>
          <w:sz w:val="26"/>
          <w:szCs w:val="26"/>
        </w:rPr>
        <w:t xml:space="preserve">Xin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bẩm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</w:p>
    <w:p w:rsidR="006E68D3" w:rsidRDefault="00C5781D" w:rsidP="00CA3A2F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C5781D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lượt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6E68D3" w:rsidRDefault="00B16426" w:rsidP="00CA3A2F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5781D"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16A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016AD">
        <w:rPr>
          <w:rFonts w:ascii="Times New Roman" w:hAnsi="Times New Roman" w:cs="Times New Roman"/>
          <w:sz w:val="26"/>
          <w:szCs w:val="26"/>
        </w:rPr>
        <w:t xml:space="preserve"> ty</w:t>
      </w: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</w:t>
      </w:r>
      <w:r w:rsidR="00E17122" w:rsidRPr="00C5781D">
        <w:rPr>
          <w:rFonts w:ascii="Times New Roman" w:hAnsi="Times New Roman" w:cs="Times New Roman"/>
          <w:sz w:val="26"/>
          <w:szCs w:val="26"/>
        </w:rPr>
        <w:t>ọc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giỏ</w:t>
      </w:r>
      <w:r w:rsidR="00E17122" w:rsidRPr="00C5781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17122"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="00E17122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122" w:rsidRPr="00C5781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E68D3" w:rsidRDefault="00E17122" w:rsidP="00CA3A2F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</w:t>
      </w:r>
      <w:r w:rsidR="00C5781D" w:rsidRPr="00C5781D">
        <w:rPr>
          <w:rFonts w:ascii="Times New Roman" w:hAnsi="Times New Roman" w:cs="Times New Roman"/>
          <w:sz w:val="26"/>
          <w:szCs w:val="26"/>
        </w:rPr>
        <w:t>ồ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2016</w:t>
      </w:r>
      <w:r w:rsidR="00F978A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Phan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1995</w:t>
      </w: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bẩm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81D" w:rsidRPr="00C5781D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C5781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28kg,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1,05 m)</w:t>
      </w:r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E68D3" w:rsidRPr="00C5781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E68D3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8D3" w:rsidRPr="00C5781D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E68D3" w:rsidRPr="00C5781D">
        <w:rPr>
          <w:rFonts w:ascii="Times New Roman" w:hAnsi="Times New Roman" w:cs="Times New Roman"/>
          <w:sz w:val="26"/>
          <w:szCs w:val="26"/>
        </w:rPr>
        <w:t xml:space="preserve"> </w:t>
      </w:r>
      <w:r w:rsidR="006E68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gắ</w:t>
      </w:r>
      <w:r w:rsidR="00F978A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97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8AD">
        <w:rPr>
          <w:rFonts w:ascii="Times New Roman" w:hAnsi="Times New Roman" w:cs="Times New Roman"/>
          <w:sz w:val="26"/>
          <w:szCs w:val="26"/>
        </w:rPr>
        <w:t>vươn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phận</w:t>
      </w:r>
      <w:proofErr w:type="spellEnd"/>
      <w:r w:rsidR="00D4310D"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10D" w:rsidRPr="00C5781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.</w:t>
      </w:r>
    </w:p>
    <w:p w:rsidR="006E68D3" w:rsidRDefault="006E68D3" w:rsidP="00CA3A2F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hảo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Phan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quân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nổ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niềm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E68D3" w:rsidRDefault="006E68D3" w:rsidP="00CA3A2F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</w:t>
      </w:r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978AD" w:rsidRDefault="00F978AD" w:rsidP="00CA3A2F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8"/>
        <w:gridCol w:w="5148"/>
      </w:tblGrid>
      <w:tr w:rsidR="00F978AD" w:rsidTr="00F978AD">
        <w:tc>
          <w:tcPr>
            <w:tcW w:w="5148" w:type="dxa"/>
          </w:tcPr>
          <w:p w:rsidR="00F978AD" w:rsidRDefault="00F978AD" w:rsidP="00C578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8" w:type="dxa"/>
          </w:tcPr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E68D3" w:rsidRDefault="006E68D3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F978AD" w:rsidRPr="00C5781D" w:rsidRDefault="00F978AD" w:rsidP="00C5781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416C5" w:rsidRP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416C5" w:rsidRPr="000D16EF" w:rsidRDefault="007416C5">
      <w:pPr>
        <w:rPr>
          <w:rFonts w:ascii="Times New Roman" w:hAnsi="Times New Roman" w:cs="Times New Roman"/>
          <w:sz w:val="26"/>
          <w:szCs w:val="26"/>
        </w:rPr>
      </w:pPr>
    </w:p>
    <w:sectPr w:rsidR="007416C5" w:rsidRPr="000D16EF" w:rsidSect="006E68D3">
      <w:pgSz w:w="12240" w:h="15840"/>
      <w:pgMar w:top="810" w:right="864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023"/>
    <w:multiLevelType w:val="hybridMultilevel"/>
    <w:tmpl w:val="2310A3E2"/>
    <w:lvl w:ilvl="0" w:tplc="8786C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EF"/>
    <w:rsid w:val="000D16EF"/>
    <w:rsid w:val="002200F0"/>
    <w:rsid w:val="002214C4"/>
    <w:rsid w:val="003F321D"/>
    <w:rsid w:val="0060606F"/>
    <w:rsid w:val="006E68D3"/>
    <w:rsid w:val="006F3239"/>
    <w:rsid w:val="007112CE"/>
    <w:rsid w:val="007416C5"/>
    <w:rsid w:val="007F6A2B"/>
    <w:rsid w:val="009E18FA"/>
    <w:rsid w:val="00B16426"/>
    <w:rsid w:val="00C016AD"/>
    <w:rsid w:val="00C5781D"/>
    <w:rsid w:val="00C92A0B"/>
    <w:rsid w:val="00CA3A2F"/>
    <w:rsid w:val="00D4310D"/>
    <w:rsid w:val="00D7522D"/>
    <w:rsid w:val="00D82597"/>
    <w:rsid w:val="00E17122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DFC3A-D30D-43B9-85FB-65F6EAC8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dcterms:created xsi:type="dcterms:W3CDTF">2016-08-31T02:59:00Z</dcterms:created>
  <dcterms:modified xsi:type="dcterms:W3CDTF">2016-08-31T06:06:00Z</dcterms:modified>
</cp:coreProperties>
</file>